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87FB5" w14:textId="40DD9B41" w:rsidR="005F6C4C" w:rsidRPr="005F6C4C" w:rsidRDefault="005F6C4C" w:rsidP="005F6C4C">
      <w:pPr>
        <w:rPr>
          <w:rFonts w:hint="eastAsia"/>
          <w:b/>
          <w:bCs/>
          <w:sz w:val="28"/>
          <w:szCs w:val="28"/>
        </w:rPr>
      </w:pPr>
      <w:r w:rsidRPr="005F6C4C">
        <w:rPr>
          <w:rFonts w:hint="eastAsia"/>
          <w:b/>
          <w:bCs/>
          <w:sz w:val="28"/>
          <w:szCs w:val="28"/>
        </w:rPr>
        <w:t>本文档对于Apperances</w:t>
      </w:r>
      <w:r w:rsidRPr="005F6C4C">
        <w:rPr>
          <w:b/>
          <w:bCs/>
          <w:sz w:val="28"/>
          <w:szCs w:val="28"/>
        </w:rPr>
        <w:t xml:space="preserve">,Desktop,File </w:t>
      </w:r>
      <w:r w:rsidRPr="005F6C4C">
        <w:rPr>
          <w:rFonts w:hint="eastAsia"/>
          <w:b/>
          <w:bCs/>
          <w:sz w:val="28"/>
          <w:szCs w:val="28"/>
        </w:rPr>
        <w:t>Manager</w:t>
      </w:r>
      <w:r w:rsidRPr="005F6C4C">
        <w:rPr>
          <w:b/>
          <w:bCs/>
          <w:sz w:val="28"/>
          <w:szCs w:val="28"/>
        </w:rPr>
        <w:t xml:space="preserve"> </w:t>
      </w:r>
      <w:r w:rsidRPr="005F6C4C">
        <w:rPr>
          <w:rFonts w:hint="eastAsia"/>
          <w:b/>
          <w:bCs/>
          <w:sz w:val="28"/>
          <w:szCs w:val="28"/>
        </w:rPr>
        <w:t>Settings进行测试</w:t>
      </w:r>
    </w:p>
    <w:p w14:paraId="684CF8AF" w14:textId="7D527D29" w:rsidR="00FB0529" w:rsidRDefault="00897412" w:rsidP="005F6C4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Appearance测试</w:t>
      </w:r>
    </w:p>
    <w:p w14:paraId="68A970DF" w14:textId="49EC30D3" w:rsidR="00897412" w:rsidRDefault="00897412" w:rsidP="00897412">
      <w:r>
        <w:rPr>
          <w:noProof/>
        </w:rPr>
        <w:drawing>
          <wp:inline distT="0" distB="0" distL="0" distR="0" wp14:anchorId="784C8EF2" wp14:editId="2C86C97B">
            <wp:extent cx="5274310" cy="2892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F0E3" w14:textId="5E8FA622" w:rsidR="00897412" w:rsidRDefault="00897412" w:rsidP="00897412">
      <w:r>
        <w:rPr>
          <w:noProof/>
        </w:rPr>
        <w:drawing>
          <wp:inline distT="0" distB="0" distL="0" distR="0" wp14:anchorId="22F99C08" wp14:editId="3DDCE6D1">
            <wp:extent cx="5274310" cy="2892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47C2" w14:textId="0C84C618" w:rsidR="00897412" w:rsidRDefault="00897412" w:rsidP="00897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Appearance-Icons、</w:t>
      </w:r>
      <w:r>
        <w:t>Fonts</w:t>
      </w:r>
      <w:r>
        <w:rPr>
          <w:rFonts w:hint="eastAsia"/>
        </w:rPr>
        <w:t>、Settings、Style页面跳转正常</w:t>
      </w:r>
    </w:p>
    <w:p w14:paraId="5CB043A2" w14:textId="084DD5E0" w:rsidR="00897412" w:rsidRDefault="00897412" w:rsidP="00897412">
      <w:r>
        <w:rPr>
          <w:noProof/>
        </w:rPr>
        <w:lastRenderedPageBreak/>
        <w:drawing>
          <wp:inline distT="0" distB="0" distL="0" distR="0" wp14:anchorId="41AACAA8" wp14:editId="249BCE80">
            <wp:extent cx="5274310" cy="28924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AFE5" w14:textId="3C04719D" w:rsidR="00897412" w:rsidRDefault="00897412" w:rsidP="00897412">
      <w:r>
        <w:rPr>
          <w:noProof/>
        </w:rPr>
        <w:drawing>
          <wp:inline distT="0" distB="0" distL="0" distR="0" wp14:anchorId="6A42C211" wp14:editId="560407E1">
            <wp:extent cx="5274310" cy="2892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4897" w14:textId="2B562990" w:rsidR="00897412" w:rsidRDefault="00897412" w:rsidP="00897412">
      <w:pPr>
        <w:rPr>
          <w:rFonts w:hint="eastAsia"/>
        </w:rPr>
      </w:pPr>
    </w:p>
    <w:p w14:paraId="237A4250" w14:textId="0377AF0B" w:rsidR="00897412" w:rsidRDefault="00897412" w:rsidP="00897412">
      <w:r>
        <w:rPr>
          <w:noProof/>
        </w:rPr>
        <w:lastRenderedPageBreak/>
        <w:drawing>
          <wp:inline distT="0" distB="0" distL="0" distR="0" wp14:anchorId="059FE99B" wp14:editId="4B6F2F55">
            <wp:extent cx="5274310" cy="28924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E056" w14:textId="7CCD965C" w:rsidR="00897412" w:rsidRDefault="00897412" w:rsidP="00897412">
      <w:r>
        <w:rPr>
          <w:noProof/>
        </w:rPr>
        <w:drawing>
          <wp:inline distT="0" distB="0" distL="0" distR="0" wp14:anchorId="3B25C8F3" wp14:editId="697D08F5">
            <wp:extent cx="5274310" cy="28924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552F" w14:textId="4EBAA829" w:rsidR="00897412" w:rsidRDefault="00897412" w:rsidP="00897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Appearance-Style点击【Add】测试</w:t>
      </w:r>
    </w:p>
    <w:p w14:paraId="69D1FCC4" w14:textId="37C4E276" w:rsidR="00897412" w:rsidRDefault="00897412" w:rsidP="00897412">
      <w:r>
        <w:rPr>
          <w:noProof/>
        </w:rPr>
        <w:lastRenderedPageBreak/>
        <w:drawing>
          <wp:inline distT="0" distB="0" distL="0" distR="0" wp14:anchorId="24D0CA28" wp14:editId="01D3DCA9">
            <wp:extent cx="5274310" cy="28924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A303" w14:textId="3DA883BB" w:rsidR="00897412" w:rsidRDefault="00897412" w:rsidP="00897412">
      <w:pPr>
        <w:rPr>
          <w:rFonts w:hint="eastAsia"/>
        </w:rPr>
      </w:pPr>
      <w:r>
        <w:rPr>
          <w:noProof/>
        </w:rPr>
        <w:drawing>
          <wp:inline distT="0" distB="0" distL="0" distR="0" wp14:anchorId="04D274D4" wp14:editId="5D5B10C0">
            <wp:extent cx="5274310" cy="28924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61F3" w14:textId="623FC5AE" w:rsidR="00897412" w:rsidRDefault="00897412" w:rsidP="00897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Appearance-</w:t>
      </w:r>
      <w:r>
        <w:t>Style-Add-</w:t>
      </w:r>
      <w:r w:rsidR="00B82F4D">
        <w:t>Recent</w:t>
      </w:r>
      <w:r w:rsidR="00B82F4D">
        <w:rPr>
          <w:rFonts w:hint="eastAsia"/>
        </w:rPr>
        <w:t>查找测试</w:t>
      </w:r>
    </w:p>
    <w:p w14:paraId="438F87A4" w14:textId="730AF991" w:rsidR="00B82F4D" w:rsidRDefault="00B82F4D" w:rsidP="00B82F4D">
      <w:r>
        <w:rPr>
          <w:noProof/>
        </w:rPr>
        <w:lastRenderedPageBreak/>
        <w:drawing>
          <wp:inline distT="0" distB="0" distL="0" distR="0" wp14:anchorId="41593AA7" wp14:editId="7B688032">
            <wp:extent cx="5274310" cy="28924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FE18" w14:textId="01E901DB" w:rsidR="00B82F4D" w:rsidRDefault="00B82F4D" w:rsidP="00B82F4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Appearance-</w:t>
      </w:r>
      <w:r>
        <w:t>Style-Add-</w:t>
      </w:r>
      <w:r>
        <w:rPr>
          <w:rFonts w:hint="eastAsia"/>
        </w:rPr>
        <w:t>Home展示文件夹</w:t>
      </w:r>
      <w:r>
        <w:rPr>
          <w:rFonts w:hint="eastAsia"/>
        </w:rPr>
        <w:t>测试</w:t>
      </w:r>
    </w:p>
    <w:p w14:paraId="62F8E45B" w14:textId="3E2FCC1C" w:rsidR="00B82F4D" w:rsidRDefault="00B82F4D" w:rsidP="00B82F4D">
      <w:r>
        <w:rPr>
          <w:noProof/>
        </w:rPr>
        <w:drawing>
          <wp:inline distT="0" distB="0" distL="0" distR="0" wp14:anchorId="49A4A48B" wp14:editId="2E7AF5AD">
            <wp:extent cx="5274310" cy="28924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14FB" w14:textId="3874C1AC" w:rsidR="00B82F4D" w:rsidRDefault="00B82F4D" w:rsidP="00B82F4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Appearance-</w:t>
      </w:r>
      <w:r>
        <w:t>Style-Add-</w:t>
      </w:r>
      <w:r>
        <w:rPr>
          <w:rFonts w:hint="eastAsia"/>
        </w:rPr>
        <w:t>Desktop页面测试打开通过</w:t>
      </w:r>
    </w:p>
    <w:p w14:paraId="7236C4F7" w14:textId="3079C970" w:rsidR="00B82F4D" w:rsidRDefault="00B82F4D" w:rsidP="00B82F4D">
      <w:r>
        <w:rPr>
          <w:noProof/>
        </w:rPr>
        <w:lastRenderedPageBreak/>
        <w:drawing>
          <wp:inline distT="0" distB="0" distL="0" distR="0" wp14:anchorId="0B2DAF2A" wp14:editId="7D7945DA">
            <wp:extent cx="5274310" cy="28924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904C" w14:textId="1D4DEA42" w:rsidR="00B82F4D" w:rsidRDefault="00B82F4D" w:rsidP="00B82F4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Appearance-</w:t>
      </w:r>
      <w:r>
        <w:t>Style-Add-</w:t>
      </w:r>
      <w:r>
        <w:rPr>
          <w:rFonts w:hint="eastAsia"/>
        </w:rPr>
        <w:t>+Other</w:t>
      </w:r>
      <w:r>
        <w:t xml:space="preserve"> </w:t>
      </w:r>
      <w:r>
        <w:rPr>
          <w:rFonts w:hint="eastAsia"/>
        </w:rPr>
        <w:t>Locations增加其他位置页面测试通过</w:t>
      </w:r>
    </w:p>
    <w:p w14:paraId="5120AE35" w14:textId="75B49AF1" w:rsidR="00B82F4D" w:rsidRDefault="00B82F4D" w:rsidP="00B82F4D">
      <w:r>
        <w:rPr>
          <w:noProof/>
        </w:rPr>
        <w:drawing>
          <wp:inline distT="0" distB="0" distL="0" distR="0" wp14:anchorId="0D835CE4" wp14:editId="450897CE">
            <wp:extent cx="5274310" cy="28924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F8FA" w14:textId="1CE42ABF" w:rsidR="00B82F4D" w:rsidRDefault="00B82F4D" w:rsidP="00B82F4D">
      <w:r>
        <w:rPr>
          <w:noProof/>
        </w:rPr>
        <w:lastRenderedPageBreak/>
        <w:drawing>
          <wp:inline distT="0" distB="0" distL="0" distR="0" wp14:anchorId="7A0D3BE5" wp14:editId="65EBA9F6">
            <wp:extent cx="5274310" cy="28924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95D5" w14:textId="23B419D8" w:rsidR="00B82F4D" w:rsidRDefault="00B82F4D" w:rsidP="00B82F4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Appearance</w:t>
      </w:r>
      <w:r>
        <w:t>-</w:t>
      </w:r>
      <w:r>
        <w:rPr>
          <w:rFonts w:hint="eastAsia"/>
        </w:rPr>
        <w:t>Icons</w:t>
      </w:r>
      <w:r>
        <w:t>-</w:t>
      </w:r>
      <w:r>
        <w:rPr>
          <w:rFonts w:hint="eastAsia"/>
        </w:rPr>
        <w:t>【+Add】添加测试通过</w:t>
      </w:r>
    </w:p>
    <w:p w14:paraId="4F502C1D" w14:textId="744A3A8B" w:rsidR="00B82F4D" w:rsidRDefault="00B82F4D" w:rsidP="00B82F4D">
      <w:r>
        <w:rPr>
          <w:noProof/>
        </w:rPr>
        <w:drawing>
          <wp:inline distT="0" distB="0" distL="0" distR="0" wp14:anchorId="06788384" wp14:editId="58E8C13E">
            <wp:extent cx="5274310" cy="28924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CA39" w14:textId="2017DFDA" w:rsidR="00B82F4D" w:rsidRDefault="00B82F4D" w:rsidP="00B82F4D">
      <w:r>
        <w:rPr>
          <w:noProof/>
        </w:rPr>
        <w:lastRenderedPageBreak/>
        <w:drawing>
          <wp:inline distT="0" distB="0" distL="0" distR="0" wp14:anchorId="7D6DFB5D" wp14:editId="4F12D23A">
            <wp:extent cx="5274310" cy="28924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96F9" w14:textId="20DC44F2" w:rsidR="00B82F4D" w:rsidRDefault="00B82F4D" w:rsidP="00B82F4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Appearance-Icons【+Add】-Recent</w:t>
      </w:r>
      <w:r>
        <w:t>/Home/Desktop/+Other location</w:t>
      </w:r>
      <w:r>
        <w:rPr>
          <w:rFonts w:hint="eastAsia"/>
        </w:rPr>
        <w:t>测试结果同Style下的测试结果</w:t>
      </w:r>
    </w:p>
    <w:p w14:paraId="78D4311F" w14:textId="6E899256" w:rsidR="00B82F4D" w:rsidRPr="00917A66" w:rsidRDefault="00B82F4D" w:rsidP="00B82F4D">
      <w:pPr>
        <w:pStyle w:val="a3"/>
        <w:numPr>
          <w:ilvl w:val="0"/>
          <w:numId w:val="1"/>
        </w:numPr>
        <w:ind w:firstLineChars="0"/>
        <w:rPr>
          <w:color w:val="FF0000"/>
        </w:rPr>
      </w:pPr>
      <w:r w:rsidRPr="00917A66">
        <w:rPr>
          <w:rFonts w:hint="eastAsia"/>
          <w:color w:val="FF0000"/>
        </w:rPr>
        <w:t>Appearance-Fonts-Default</w:t>
      </w:r>
      <w:r w:rsidRPr="00917A66">
        <w:rPr>
          <w:color w:val="FF0000"/>
        </w:rPr>
        <w:t xml:space="preserve"> </w:t>
      </w:r>
      <w:r w:rsidRPr="00917A66">
        <w:rPr>
          <w:rFonts w:hint="eastAsia"/>
          <w:color w:val="FF0000"/>
        </w:rPr>
        <w:t>Fonts</w:t>
      </w:r>
      <w:r w:rsidR="00917A66" w:rsidRPr="00917A66">
        <w:rPr>
          <w:rFonts w:hint="eastAsia"/>
          <w:color w:val="FF0000"/>
        </w:rPr>
        <w:t>更改字体</w:t>
      </w:r>
      <w:r w:rsidRPr="00917A66">
        <w:rPr>
          <w:rFonts w:hint="eastAsia"/>
          <w:color w:val="FF0000"/>
        </w:rPr>
        <w:t>测试</w:t>
      </w:r>
      <w:r w:rsidR="00917A66" w:rsidRPr="00917A66">
        <w:rPr>
          <w:rFonts w:hint="eastAsia"/>
          <w:color w:val="FF0000"/>
        </w:rPr>
        <w:t>失败，字体可以正常更改，但是字体选择点击【Select】后闪退回桌面</w:t>
      </w:r>
    </w:p>
    <w:p w14:paraId="074D840E" w14:textId="5BCF494B" w:rsidR="00B82F4D" w:rsidRDefault="00B82F4D" w:rsidP="00B82F4D">
      <w:r>
        <w:rPr>
          <w:noProof/>
        </w:rPr>
        <w:drawing>
          <wp:inline distT="0" distB="0" distL="0" distR="0" wp14:anchorId="01F0DB16" wp14:editId="6D61CBAB">
            <wp:extent cx="5274310" cy="28924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AAEC" w14:textId="0829DEED" w:rsidR="00B82F4D" w:rsidRDefault="00B82F4D" w:rsidP="00B82F4D">
      <w:r>
        <w:rPr>
          <w:noProof/>
        </w:rPr>
        <w:lastRenderedPageBreak/>
        <w:drawing>
          <wp:inline distT="0" distB="0" distL="0" distR="0" wp14:anchorId="5BA98B5C" wp14:editId="409DFE19">
            <wp:extent cx="5274310" cy="2892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568" w14:textId="076B7576" w:rsidR="00B82F4D" w:rsidRDefault="00B82F4D" w:rsidP="00B82F4D">
      <w:r>
        <w:rPr>
          <w:noProof/>
        </w:rPr>
        <w:drawing>
          <wp:inline distT="0" distB="0" distL="0" distR="0" wp14:anchorId="00749180" wp14:editId="05307153">
            <wp:extent cx="5274310" cy="28924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C4A0" w14:textId="2B23AA32" w:rsidR="00917A66" w:rsidRDefault="00917A66" w:rsidP="00917A66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Appearance-Fonts-Default</w:t>
      </w:r>
      <w:r>
        <w:t xml:space="preserve"> </w:t>
      </w:r>
      <w:r>
        <w:rPr>
          <w:rFonts w:hint="eastAsia"/>
        </w:rPr>
        <w:t>Fonts更改字</w:t>
      </w:r>
      <w:r>
        <w:rPr>
          <w:rFonts w:hint="eastAsia"/>
        </w:rPr>
        <w:t>号</w:t>
      </w:r>
      <w:r>
        <w:rPr>
          <w:rFonts w:hint="eastAsia"/>
        </w:rPr>
        <w:t>测试通过</w:t>
      </w:r>
    </w:p>
    <w:p w14:paraId="55FF4A5D" w14:textId="44F972AC" w:rsidR="00B82F4D" w:rsidRDefault="00917A66" w:rsidP="00B82F4D">
      <w:r>
        <w:rPr>
          <w:noProof/>
        </w:rPr>
        <w:lastRenderedPageBreak/>
        <w:drawing>
          <wp:inline distT="0" distB="0" distL="0" distR="0" wp14:anchorId="6411BA5E" wp14:editId="699DE981">
            <wp:extent cx="5274310" cy="28924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B13" w14:textId="45E9DE0D" w:rsidR="00917A66" w:rsidRDefault="00917A66" w:rsidP="00917A6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Appearance-Fonts-Rendering抗锯齿的勾选测试成功</w:t>
      </w:r>
    </w:p>
    <w:p w14:paraId="6099546B" w14:textId="06C0CBC3" w:rsidR="00917A66" w:rsidRDefault="00917A66" w:rsidP="00917A66">
      <w:r>
        <w:rPr>
          <w:noProof/>
        </w:rPr>
        <w:drawing>
          <wp:inline distT="0" distB="0" distL="0" distR="0" wp14:anchorId="5D7B00EA" wp14:editId="0B6A4409">
            <wp:extent cx="5274310" cy="2892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BE0D" w14:textId="37F869F2" w:rsidR="00917A66" w:rsidRDefault="00917A66" w:rsidP="00917A66">
      <w:r>
        <w:rPr>
          <w:noProof/>
        </w:rPr>
        <w:lastRenderedPageBreak/>
        <w:drawing>
          <wp:inline distT="0" distB="0" distL="0" distR="0" wp14:anchorId="1E59A9F2" wp14:editId="34A20014">
            <wp:extent cx="5274310" cy="2892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8C86" w14:textId="3B5C86C4" w:rsidR="00917A66" w:rsidRDefault="00917A66" w:rsidP="00917A6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Appearance-Fonts-Rendering</w:t>
      </w:r>
      <w:r>
        <w:rPr>
          <w:rFonts w:hint="eastAsia"/>
        </w:rPr>
        <w:t>修改Hinting和Sub-pixel</w:t>
      </w:r>
      <w:r>
        <w:t xml:space="preserve"> </w:t>
      </w:r>
      <w:r>
        <w:rPr>
          <w:rFonts w:hint="eastAsia"/>
        </w:rPr>
        <w:t>order测试</w:t>
      </w:r>
    </w:p>
    <w:p w14:paraId="67AAD74E" w14:textId="37CE831C" w:rsidR="00917A66" w:rsidRDefault="00917A66" w:rsidP="00917A66">
      <w:r>
        <w:rPr>
          <w:noProof/>
        </w:rPr>
        <w:drawing>
          <wp:inline distT="0" distB="0" distL="0" distR="0" wp14:anchorId="786E5894" wp14:editId="3BA4AEB1">
            <wp:extent cx="5274310" cy="28924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959A" w14:textId="328C738A" w:rsidR="00917A66" w:rsidRDefault="00917A66" w:rsidP="00917A66">
      <w:r>
        <w:rPr>
          <w:noProof/>
        </w:rPr>
        <w:lastRenderedPageBreak/>
        <w:drawing>
          <wp:inline distT="0" distB="0" distL="0" distR="0" wp14:anchorId="31FD28AF" wp14:editId="2AD117D8">
            <wp:extent cx="5274310" cy="28924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4634" w14:textId="56D7F1CD" w:rsidR="00917A66" w:rsidRDefault="00917A66" w:rsidP="00917A6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Appearance-Fonts-Rendering</w:t>
      </w:r>
      <w:r>
        <w:rPr>
          <w:rFonts w:hint="eastAsia"/>
        </w:rPr>
        <w:t>-DPI勾选和数值修改测试</w:t>
      </w:r>
    </w:p>
    <w:p w14:paraId="3564175F" w14:textId="6A46B983" w:rsidR="00917A66" w:rsidRDefault="00917A66" w:rsidP="00917A66">
      <w:r>
        <w:rPr>
          <w:noProof/>
        </w:rPr>
        <w:drawing>
          <wp:inline distT="0" distB="0" distL="0" distR="0" wp14:anchorId="53FEF5C2" wp14:editId="2F1F993E">
            <wp:extent cx="5274310" cy="28924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B633" w14:textId="1DE22CB8" w:rsidR="00917A66" w:rsidRDefault="00917A66" w:rsidP="00917A66">
      <w:r>
        <w:rPr>
          <w:noProof/>
        </w:rPr>
        <w:lastRenderedPageBreak/>
        <w:drawing>
          <wp:inline distT="0" distB="0" distL="0" distR="0" wp14:anchorId="3E938BA3" wp14:editId="7420802D">
            <wp:extent cx="5274310" cy="28924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57C1" w14:textId="55EF809E" w:rsidR="00917A66" w:rsidRDefault="00CE14D1" w:rsidP="00CE14D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Appearance</w:t>
      </w:r>
      <w:r>
        <w:rPr>
          <w:rFonts w:hint="eastAsia"/>
        </w:rPr>
        <w:t>-Settings</w:t>
      </w:r>
      <w:r>
        <w:t>-Menus and Butterns</w:t>
      </w:r>
      <w:r>
        <w:rPr>
          <w:rFonts w:hint="eastAsia"/>
        </w:rPr>
        <w:t>按钮勾选测试通过</w:t>
      </w:r>
    </w:p>
    <w:p w14:paraId="42447FB0" w14:textId="225F3D3B" w:rsidR="00CE14D1" w:rsidRDefault="00CE14D1" w:rsidP="00CE14D1">
      <w:r>
        <w:rPr>
          <w:noProof/>
        </w:rPr>
        <w:drawing>
          <wp:inline distT="0" distB="0" distL="0" distR="0" wp14:anchorId="4D673B19" wp14:editId="4166DDFE">
            <wp:extent cx="5274310" cy="2892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BFC0" w14:textId="180AC1B2" w:rsidR="00CE14D1" w:rsidRDefault="00CE14D1" w:rsidP="00CE14D1">
      <w:r>
        <w:rPr>
          <w:noProof/>
        </w:rPr>
        <w:lastRenderedPageBreak/>
        <w:drawing>
          <wp:inline distT="0" distB="0" distL="0" distR="0" wp14:anchorId="6CF10D98" wp14:editId="11C39A7F">
            <wp:extent cx="5274310" cy="28924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BD0C" w14:textId="1691ED87" w:rsidR="00CE14D1" w:rsidRDefault="00CE14D1" w:rsidP="00CE14D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Appearance-Settings</w:t>
      </w:r>
      <w:r>
        <w:t>-</w:t>
      </w:r>
      <w:r>
        <w:rPr>
          <w:rFonts w:hint="eastAsia"/>
        </w:rPr>
        <w:t>Event</w:t>
      </w:r>
      <w:r>
        <w:t xml:space="preserve"> </w:t>
      </w:r>
      <w:r>
        <w:rPr>
          <w:rFonts w:hint="eastAsia"/>
        </w:rPr>
        <w:t>sounds</w:t>
      </w:r>
      <w:r>
        <w:rPr>
          <w:rFonts w:hint="eastAsia"/>
        </w:rPr>
        <w:t>按钮勾选测试通过</w:t>
      </w:r>
    </w:p>
    <w:p w14:paraId="76EBCCDB" w14:textId="622160A8" w:rsidR="00CE14D1" w:rsidRDefault="00CE14D1" w:rsidP="00CE14D1">
      <w:r>
        <w:rPr>
          <w:noProof/>
        </w:rPr>
        <w:drawing>
          <wp:inline distT="0" distB="0" distL="0" distR="0" wp14:anchorId="19A6A35F" wp14:editId="02571731">
            <wp:extent cx="5274310" cy="28924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ED2B" w14:textId="20D588CD" w:rsidR="00CE14D1" w:rsidRDefault="00CE14D1" w:rsidP="00CE14D1">
      <w:r>
        <w:rPr>
          <w:noProof/>
        </w:rPr>
        <w:lastRenderedPageBreak/>
        <w:drawing>
          <wp:inline distT="0" distB="0" distL="0" distR="0" wp14:anchorId="04DB7534" wp14:editId="7A9E2A9B">
            <wp:extent cx="5274310" cy="28924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EA21" w14:textId="7D6B1FAC" w:rsidR="00CE14D1" w:rsidRDefault="00CE14D1" w:rsidP="00CE14D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Appearance-Settings</w:t>
      </w:r>
      <w:r>
        <w:t>-Window Scaling</w:t>
      </w:r>
      <w:r>
        <w:rPr>
          <w:rFonts w:hint="eastAsia"/>
        </w:rPr>
        <w:t>测试</w:t>
      </w:r>
    </w:p>
    <w:p w14:paraId="6D1532B0" w14:textId="34FD5EDF" w:rsidR="00CE14D1" w:rsidRDefault="00CE14D1" w:rsidP="00CE14D1">
      <w:pPr>
        <w:rPr>
          <w:rFonts w:hint="eastAsia"/>
        </w:rPr>
      </w:pPr>
      <w:r>
        <w:rPr>
          <w:noProof/>
        </w:rPr>
        <w:drawing>
          <wp:inline distT="0" distB="0" distL="0" distR="0" wp14:anchorId="2C1223CF" wp14:editId="65109F07">
            <wp:extent cx="5274310" cy="28924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B49D" w14:textId="772D6920" w:rsidR="00CE14D1" w:rsidRDefault="00CE14D1" w:rsidP="00CE14D1">
      <w:r>
        <w:rPr>
          <w:noProof/>
        </w:rPr>
        <w:lastRenderedPageBreak/>
        <w:drawing>
          <wp:inline distT="0" distB="0" distL="0" distR="0" wp14:anchorId="0209C2D7" wp14:editId="0E0BA0C0">
            <wp:extent cx="5274310" cy="28924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E1D8" w14:textId="27A07F3B" w:rsidR="00CE14D1" w:rsidRDefault="00CE14D1" w:rsidP="00CE14D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Appearance-Help测试通过</w:t>
      </w:r>
    </w:p>
    <w:p w14:paraId="533DC177" w14:textId="69EE6C0A" w:rsidR="00CE14D1" w:rsidRDefault="00CE14D1" w:rsidP="00CE14D1">
      <w:r>
        <w:rPr>
          <w:noProof/>
        </w:rPr>
        <w:drawing>
          <wp:inline distT="0" distB="0" distL="0" distR="0" wp14:anchorId="6F9AD84B" wp14:editId="5D21346C">
            <wp:extent cx="5274310" cy="28924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B0BE" w14:textId="2C006DAF" w:rsidR="00CE14D1" w:rsidRDefault="00CE14D1" w:rsidP="00CE14D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</w:t>
      </w:r>
      <w:r>
        <w:t>top</w:t>
      </w:r>
      <w:r>
        <w:rPr>
          <w:rFonts w:hint="eastAsia"/>
        </w:rPr>
        <w:t>测试</w:t>
      </w:r>
    </w:p>
    <w:p w14:paraId="277C8C0C" w14:textId="3E6198A6" w:rsidR="00CE14D1" w:rsidRDefault="00CE14D1" w:rsidP="00CE14D1">
      <w:r>
        <w:rPr>
          <w:noProof/>
        </w:rPr>
        <w:lastRenderedPageBreak/>
        <w:drawing>
          <wp:inline distT="0" distB="0" distL="0" distR="0" wp14:anchorId="50C85EA3" wp14:editId="77F2F302">
            <wp:extent cx="5274310" cy="28924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FB23" w14:textId="7EAB57D6" w:rsidR="00CE14D1" w:rsidRDefault="00CE14D1" w:rsidP="00CE14D1">
      <w:r>
        <w:rPr>
          <w:noProof/>
        </w:rPr>
        <w:drawing>
          <wp:inline distT="0" distB="0" distL="0" distR="0" wp14:anchorId="4F6AD699" wp14:editId="5FA976C3">
            <wp:extent cx="5274310" cy="28924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AE72" w14:textId="4B15EA6C" w:rsidR="00C51F96" w:rsidRDefault="00C51F96" w:rsidP="00C51F9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Desktop-Background、Menus、Icons页面跳转测试通过</w:t>
      </w:r>
    </w:p>
    <w:p w14:paraId="22CF1F75" w14:textId="49DABB91" w:rsidR="00C51F96" w:rsidRDefault="00C51F96" w:rsidP="00C51F96">
      <w:r>
        <w:rPr>
          <w:noProof/>
        </w:rPr>
        <w:lastRenderedPageBreak/>
        <w:drawing>
          <wp:inline distT="0" distB="0" distL="0" distR="0" wp14:anchorId="5263FBBB" wp14:editId="4A195B92">
            <wp:extent cx="5274310" cy="28924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871C" w14:textId="38EDB571" w:rsidR="00C51F96" w:rsidRDefault="00C51F96" w:rsidP="00C51F96">
      <w:r>
        <w:rPr>
          <w:noProof/>
        </w:rPr>
        <w:drawing>
          <wp:inline distT="0" distB="0" distL="0" distR="0" wp14:anchorId="41491278" wp14:editId="37364B26">
            <wp:extent cx="5274310" cy="28924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7237" w14:textId="26C53455" w:rsidR="00C51F96" w:rsidRDefault="00C51F96" w:rsidP="00C51F9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755746" wp14:editId="3CB60346">
            <wp:extent cx="5274310" cy="28924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D7F9" w14:textId="5B7A2DCC" w:rsidR="005031CD" w:rsidRDefault="00CE14D1" w:rsidP="005031C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Desktop-Background</w:t>
      </w:r>
      <w:r w:rsidR="005031CD">
        <w:rPr>
          <w:rFonts w:hint="eastAsia"/>
        </w:rPr>
        <w:t>-Wallpaper</w:t>
      </w:r>
      <w:r w:rsidR="005031CD">
        <w:t xml:space="preserve"> </w:t>
      </w:r>
      <w:r w:rsidR="005031CD">
        <w:rPr>
          <w:rFonts w:hint="eastAsia"/>
        </w:rPr>
        <w:t>for</w:t>
      </w:r>
      <w:r w:rsidR="005031CD">
        <w:t xml:space="preserve"> my desktop</w:t>
      </w:r>
      <w:r w:rsidR="005031CD">
        <w:rPr>
          <w:rFonts w:hint="eastAsia"/>
        </w:rPr>
        <w:t>更换桌面测试通过</w:t>
      </w:r>
    </w:p>
    <w:p w14:paraId="793BC8C4" w14:textId="48266279" w:rsidR="005031CD" w:rsidRDefault="005031CD" w:rsidP="005031CD">
      <w:r>
        <w:rPr>
          <w:noProof/>
        </w:rPr>
        <w:drawing>
          <wp:inline distT="0" distB="0" distL="0" distR="0" wp14:anchorId="49EC61F4" wp14:editId="5A59F55A">
            <wp:extent cx="5274310" cy="28924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A190" w14:textId="6B579DF2" w:rsidR="005031CD" w:rsidRDefault="0089129F" w:rsidP="0089129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Desktop-Background</w:t>
      </w:r>
      <w:r>
        <w:rPr>
          <w:rFonts w:hint="eastAsia"/>
        </w:rPr>
        <w:t>-folder更换文件夹测试通过</w:t>
      </w:r>
    </w:p>
    <w:p w14:paraId="0064A324" w14:textId="2725069F" w:rsidR="0089129F" w:rsidRDefault="0089129F" w:rsidP="0089129F">
      <w:r>
        <w:rPr>
          <w:noProof/>
        </w:rPr>
        <w:lastRenderedPageBreak/>
        <w:drawing>
          <wp:inline distT="0" distB="0" distL="0" distR="0" wp14:anchorId="4333B659" wp14:editId="06F4AA93">
            <wp:extent cx="5274310" cy="28924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C160" w14:textId="62B18D06" w:rsidR="0089129F" w:rsidRDefault="0089129F" w:rsidP="0089129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Desktop-Background-Color测试通过</w:t>
      </w:r>
    </w:p>
    <w:p w14:paraId="507C1305" w14:textId="0E477FD6" w:rsidR="0089129F" w:rsidRDefault="0089129F" w:rsidP="0089129F">
      <w:pPr>
        <w:rPr>
          <w:b/>
          <w:bCs/>
        </w:rPr>
      </w:pPr>
      <w:r>
        <w:rPr>
          <w:noProof/>
        </w:rPr>
        <w:drawing>
          <wp:inline distT="0" distB="0" distL="0" distR="0" wp14:anchorId="560C8C83" wp14:editId="4AD2A66D">
            <wp:extent cx="5274310" cy="28924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FF38" w14:textId="3B99D6E8" w:rsidR="0089129F" w:rsidRDefault="0089129F" w:rsidP="0089129F">
      <w:pPr>
        <w:pStyle w:val="a3"/>
        <w:numPr>
          <w:ilvl w:val="0"/>
          <w:numId w:val="5"/>
        </w:numPr>
        <w:ind w:firstLineChars="0"/>
      </w:pPr>
      <w:r w:rsidRPr="0089129F">
        <w:rPr>
          <w:rFonts w:hint="eastAsia"/>
        </w:rPr>
        <w:t>D</w:t>
      </w:r>
      <w:r w:rsidRPr="0089129F">
        <w:t>esktop-</w:t>
      </w:r>
      <w:r>
        <w:t>Background</w:t>
      </w:r>
      <w:r>
        <w:rPr>
          <w:rFonts w:hint="eastAsia"/>
        </w:rPr>
        <w:t>随机更换壁纸测试通过</w:t>
      </w:r>
    </w:p>
    <w:p w14:paraId="17D6548E" w14:textId="21AE6073" w:rsidR="0089129F" w:rsidRDefault="0089129F" w:rsidP="0089129F">
      <w:r>
        <w:rPr>
          <w:noProof/>
        </w:rPr>
        <w:lastRenderedPageBreak/>
        <w:drawing>
          <wp:inline distT="0" distB="0" distL="0" distR="0" wp14:anchorId="7661E107" wp14:editId="6422AF5D">
            <wp:extent cx="5274310" cy="28924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134" w14:textId="5C987A6B" w:rsidR="0089129F" w:rsidRDefault="0089129F" w:rsidP="0089129F">
      <w:r>
        <w:rPr>
          <w:noProof/>
        </w:rPr>
        <w:drawing>
          <wp:inline distT="0" distB="0" distL="0" distR="0" wp14:anchorId="4670DC1F" wp14:editId="02539C1B">
            <wp:extent cx="5274310" cy="28924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A0C9" w14:textId="5FB14EE5" w:rsidR="0089129F" w:rsidRDefault="0089129F" w:rsidP="0089129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Desktop-Background-Style测试通过</w:t>
      </w:r>
    </w:p>
    <w:p w14:paraId="22CC6D96" w14:textId="62BD71C5" w:rsidR="0089129F" w:rsidRPr="0089129F" w:rsidRDefault="0089129F" w:rsidP="008912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6143E2" wp14:editId="2369DC0B">
            <wp:extent cx="5274310" cy="28924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BFB1" w14:textId="18C26B22" w:rsidR="00CE14D1" w:rsidRDefault="0089129F" w:rsidP="00CE14D1">
      <w:r>
        <w:rPr>
          <w:noProof/>
        </w:rPr>
        <w:drawing>
          <wp:inline distT="0" distB="0" distL="0" distR="0" wp14:anchorId="69602DA2" wp14:editId="646A72A8">
            <wp:extent cx="5274310" cy="28924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C5A6" w14:textId="54F8242A" w:rsidR="0089129F" w:rsidRDefault="0089129F" w:rsidP="0089129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Desktop-Menus</w:t>
      </w:r>
      <w:r>
        <w:t>-Desktop Menus</w:t>
      </w:r>
      <w:r>
        <w:rPr>
          <w:rFonts w:hint="eastAsia"/>
        </w:rPr>
        <w:t>按钮勾选测试通过</w:t>
      </w:r>
    </w:p>
    <w:p w14:paraId="4E904A7B" w14:textId="131A8F1C" w:rsidR="0089129F" w:rsidRDefault="0089129F" w:rsidP="0089129F">
      <w:r>
        <w:rPr>
          <w:noProof/>
        </w:rPr>
        <w:lastRenderedPageBreak/>
        <w:drawing>
          <wp:inline distT="0" distB="0" distL="0" distR="0" wp14:anchorId="47EF7D60" wp14:editId="64BF1F24">
            <wp:extent cx="5274310" cy="28924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CF47" w14:textId="6BA46513" w:rsidR="0089129F" w:rsidRDefault="0089129F" w:rsidP="0089129F">
      <w:r>
        <w:rPr>
          <w:noProof/>
        </w:rPr>
        <w:drawing>
          <wp:inline distT="0" distB="0" distL="0" distR="0" wp14:anchorId="42700050" wp14:editId="0441CEBA">
            <wp:extent cx="5274310" cy="28924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2DD6" w14:textId="76CD3E6E" w:rsidR="0089129F" w:rsidRDefault="0089129F" w:rsidP="0089129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Desktop-Menus</w:t>
      </w:r>
      <w:r>
        <w:t>-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List</w:t>
      </w:r>
      <w:r>
        <w:t xml:space="preserve"> Menu</w:t>
      </w:r>
      <w:r>
        <w:rPr>
          <w:rFonts w:hint="eastAsia"/>
        </w:rPr>
        <w:t>按钮勾选测试通过</w:t>
      </w:r>
    </w:p>
    <w:p w14:paraId="49ED3922" w14:textId="36D9CF09" w:rsidR="0089129F" w:rsidRDefault="0089129F" w:rsidP="008912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E8662F" wp14:editId="7345C6EC">
            <wp:extent cx="5274310" cy="28924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8F0C" w14:textId="2DA862CE" w:rsidR="00CE14D1" w:rsidRDefault="0089129F" w:rsidP="00CE14D1">
      <w:r>
        <w:rPr>
          <w:noProof/>
        </w:rPr>
        <w:drawing>
          <wp:inline distT="0" distB="0" distL="0" distR="0" wp14:anchorId="0D683742" wp14:editId="3EF92355">
            <wp:extent cx="5274310" cy="28924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5287" w14:textId="3A7C40C2" w:rsidR="00C51F96" w:rsidRDefault="00C51F96" w:rsidP="00C51F9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Desktop-Icons</w:t>
      </w:r>
      <w:r>
        <w:t>-Appearance-Icon Type</w:t>
      </w:r>
      <w:r>
        <w:rPr>
          <w:rFonts w:hint="eastAsia"/>
        </w:rPr>
        <w:t>测试通过</w:t>
      </w:r>
    </w:p>
    <w:p w14:paraId="4BCD245F" w14:textId="1A86E1E9" w:rsidR="00C51F96" w:rsidRDefault="00C51F96" w:rsidP="00C51F96">
      <w:r>
        <w:rPr>
          <w:noProof/>
        </w:rPr>
        <w:lastRenderedPageBreak/>
        <w:drawing>
          <wp:inline distT="0" distB="0" distL="0" distR="0" wp14:anchorId="1E747862" wp14:editId="79610843">
            <wp:extent cx="5274310" cy="28924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6CF4" w14:textId="3725C626" w:rsidR="00C51F96" w:rsidRDefault="00C51F96" w:rsidP="00C51F96">
      <w:r>
        <w:rPr>
          <w:noProof/>
        </w:rPr>
        <w:drawing>
          <wp:inline distT="0" distB="0" distL="0" distR="0" wp14:anchorId="0EE0CCF9" wp14:editId="6E6BC307">
            <wp:extent cx="5274310" cy="2892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BBED" w14:textId="2FD5F77A" w:rsidR="00C51F96" w:rsidRDefault="00C51F96" w:rsidP="00C51F9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Desktop-Icons</w:t>
      </w:r>
      <w:r>
        <w:t xml:space="preserve">-Appearance-Icon </w:t>
      </w:r>
      <w:r>
        <w:rPr>
          <w:rFonts w:hint="eastAsia"/>
        </w:rPr>
        <w:t>Size</w:t>
      </w:r>
      <w:r>
        <w:rPr>
          <w:rFonts w:hint="eastAsia"/>
        </w:rPr>
        <w:t>测试通过</w:t>
      </w:r>
    </w:p>
    <w:p w14:paraId="3F2F7B25" w14:textId="60DD8022" w:rsidR="00C51F96" w:rsidRDefault="00C51F96" w:rsidP="00C51F96">
      <w:r>
        <w:rPr>
          <w:noProof/>
        </w:rPr>
        <w:lastRenderedPageBreak/>
        <w:drawing>
          <wp:inline distT="0" distB="0" distL="0" distR="0" wp14:anchorId="697055E4" wp14:editId="44753E22">
            <wp:extent cx="5274310" cy="28924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73C4" w14:textId="7B1073B7" w:rsidR="00C51F96" w:rsidRDefault="00C51F96" w:rsidP="00C51F96">
      <w:r>
        <w:rPr>
          <w:noProof/>
        </w:rPr>
        <w:drawing>
          <wp:inline distT="0" distB="0" distL="0" distR="0" wp14:anchorId="40BDE611" wp14:editId="4602F8D2">
            <wp:extent cx="5274310" cy="28924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9D1" w14:textId="04235932" w:rsidR="00C51F96" w:rsidRDefault="00C51F96" w:rsidP="00C51F9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Desktop-Icons</w:t>
      </w:r>
      <w:r>
        <w:t>-Appearance-I</w:t>
      </w:r>
      <w:r>
        <w:rPr>
          <w:rFonts w:hint="eastAsia"/>
        </w:rPr>
        <w:t>c</w:t>
      </w:r>
      <w:r>
        <w:t>on orientiation</w:t>
      </w:r>
      <w:r>
        <w:rPr>
          <w:rFonts w:hint="eastAsia"/>
        </w:rPr>
        <w:t>测试通过</w:t>
      </w:r>
    </w:p>
    <w:p w14:paraId="4134351B" w14:textId="3E5A5986" w:rsidR="00C51F96" w:rsidRDefault="00C51F96" w:rsidP="00C51F96">
      <w:r>
        <w:rPr>
          <w:noProof/>
        </w:rPr>
        <w:lastRenderedPageBreak/>
        <w:drawing>
          <wp:inline distT="0" distB="0" distL="0" distR="0" wp14:anchorId="567A8B21" wp14:editId="3F83CCF3">
            <wp:extent cx="5274310" cy="28924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3BF4" w14:textId="700EB5C4" w:rsidR="00C51F96" w:rsidRDefault="00C51F96" w:rsidP="00C51F96">
      <w:r>
        <w:rPr>
          <w:noProof/>
        </w:rPr>
        <w:drawing>
          <wp:inline distT="0" distB="0" distL="0" distR="0" wp14:anchorId="1ED14FB6" wp14:editId="1A19EFBC">
            <wp:extent cx="5274310" cy="28924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26D" w14:textId="42FD147C" w:rsidR="00C51F96" w:rsidRDefault="00C51F96" w:rsidP="00C51F96">
      <w:r>
        <w:rPr>
          <w:noProof/>
        </w:rPr>
        <w:lastRenderedPageBreak/>
        <w:drawing>
          <wp:inline distT="0" distB="0" distL="0" distR="0" wp14:anchorId="3BF604F2" wp14:editId="4E523661">
            <wp:extent cx="5274310" cy="28924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AC72" w14:textId="228583C5" w:rsidR="00C51F96" w:rsidRDefault="00C51F96" w:rsidP="00C51F96">
      <w:r>
        <w:rPr>
          <w:noProof/>
        </w:rPr>
        <w:drawing>
          <wp:inline distT="0" distB="0" distL="0" distR="0" wp14:anchorId="7DB563D5" wp14:editId="0AF63615">
            <wp:extent cx="5274310" cy="28924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E29F" w14:textId="182229D1" w:rsidR="00C51F96" w:rsidRDefault="00C51F96" w:rsidP="00C51F96">
      <w:r>
        <w:rPr>
          <w:noProof/>
        </w:rPr>
        <w:lastRenderedPageBreak/>
        <w:drawing>
          <wp:inline distT="0" distB="0" distL="0" distR="0" wp14:anchorId="139E6BA1" wp14:editId="59C5E655">
            <wp:extent cx="5274310" cy="28924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EFB8" w14:textId="6C86880C" w:rsidR="00C51F96" w:rsidRDefault="00C51F96" w:rsidP="00C51F96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esktop-Icons-Default Icons</w:t>
      </w:r>
      <w:r>
        <w:rPr>
          <w:rFonts w:hint="eastAsia"/>
        </w:rPr>
        <w:t>测试通过</w:t>
      </w:r>
    </w:p>
    <w:p w14:paraId="001E15C5" w14:textId="464B228F" w:rsidR="00C51F96" w:rsidRDefault="00C51F96" w:rsidP="00C51F96">
      <w:r>
        <w:rPr>
          <w:noProof/>
        </w:rPr>
        <w:drawing>
          <wp:inline distT="0" distB="0" distL="0" distR="0" wp14:anchorId="605220E6" wp14:editId="7DE49C3F">
            <wp:extent cx="5274310" cy="28924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1D3F" w14:textId="4E634462" w:rsidR="00917A66" w:rsidRDefault="00DA2EA9" w:rsidP="00B82F4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Settings测试</w:t>
      </w:r>
    </w:p>
    <w:p w14:paraId="51434FA6" w14:textId="03B4AF99" w:rsidR="00DA2EA9" w:rsidRDefault="00DA2EA9" w:rsidP="00DA2EA9">
      <w:r>
        <w:rPr>
          <w:noProof/>
        </w:rPr>
        <w:lastRenderedPageBreak/>
        <w:drawing>
          <wp:inline distT="0" distB="0" distL="0" distR="0" wp14:anchorId="7A3C0CD0" wp14:editId="71206AF8">
            <wp:extent cx="5274310" cy="28924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E55E" w14:textId="40629407" w:rsidR="00DA2EA9" w:rsidRDefault="00DA2EA9" w:rsidP="00DA2EA9">
      <w:r>
        <w:rPr>
          <w:noProof/>
        </w:rPr>
        <w:drawing>
          <wp:inline distT="0" distB="0" distL="0" distR="0" wp14:anchorId="6785FE36" wp14:editId="50C8BF60">
            <wp:extent cx="5274310" cy="2892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9554" w14:textId="3E5FB555" w:rsidR="00DA2EA9" w:rsidRDefault="00DA2EA9" w:rsidP="00DA2EA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</w:t>
      </w:r>
      <w:r>
        <w:t>-Side Pane/Behavir/Advanced</w:t>
      </w:r>
      <w:r>
        <w:rPr>
          <w:rFonts w:hint="eastAsia"/>
        </w:rPr>
        <w:t>页面跳转测试通过</w:t>
      </w:r>
    </w:p>
    <w:p w14:paraId="78BC4069" w14:textId="44D5FE3F" w:rsidR="00DA2EA9" w:rsidRDefault="00DA2EA9" w:rsidP="00DA2EA9">
      <w:r>
        <w:rPr>
          <w:noProof/>
        </w:rPr>
        <w:lastRenderedPageBreak/>
        <w:drawing>
          <wp:inline distT="0" distB="0" distL="0" distR="0" wp14:anchorId="78757BEB" wp14:editId="34D0AEFD">
            <wp:extent cx="5274310" cy="28924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84A9" w14:textId="11BFED97" w:rsidR="00DA2EA9" w:rsidRDefault="00DA2EA9" w:rsidP="00DA2EA9">
      <w:r>
        <w:rPr>
          <w:noProof/>
        </w:rPr>
        <w:drawing>
          <wp:inline distT="0" distB="0" distL="0" distR="0" wp14:anchorId="2713ECF8" wp14:editId="61235D55">
            <wp:extent cx="5274310" cy="28924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6EE9" w14:textId="47133078" w:rsidR="00DA2EA9" w:rsidRDefault="00DA2EA9" w:rsidP="00DA2EA9">
      <w:r>
        <w:rPr>
          <w:noProof/>
        </w:rPr>
        <w:lastRenderedPageBreak/>
        <w:drawing>
          <wp:inline distT="0" distB="0" distL="0" distR="0" wp14:anchorId="1379F59B" wp14:editId="1BF53826">
            <wp:extent cx="5274310" cy="28924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3A7E" w14:textId="3608D372" w:rsidR="00DA2EA9" w:rsidRDefault="00DA2EA9" w:rsidP="00DA2EA9">
      <w:pPr>
        <w:rPr>
          <w:rFonts w:hint="eastAsia"/>
        </w:rPr>
      </w:pPr>
      <w:r>
        <w:rPr>
          <w:noProof/>
        </w:rPr>
        <w:drawing>
          <wp:inline distT="0" distB="0" distL="0" distR="0" wp14:anchorId="0BA49881" wp14:editId="21A05DD6">
            <wp:extent cx="5274310" cy="289242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9B4C" w14:textId="3DA3BA2B" w:rsidR="00DA2EA9" w:rsidRDefault="00DA2EA9" w:rsidP="00DA2EA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</w:t>
      </w:r>
      <w:r>
        <w:rPr>
          <w:rFonts w:hint="eastAsia"/>
        </w:rPr>
        <w:t>-Display-Default</w:t>
      </w:r>
      <w:r>
        <w:t xml:space="preserve"> </w:t>
      </w:r>
      <w:r>
        <w:rPr>
          <w:rFonts w:hint="eastAsia"/>
        </w:rPr>
        <w:t>View测试通过</w:t>
      </w:r>
    </w:p>
    <w:p w14:paraId="6FBE2A88" w14:textId="691EE3BC" w:rsidR="00DA2EA9" w:rsidRDefault="00DA2EA9" w:rsidP="00DA2E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13866D" wp14:editId="6C5EDF06">
            <wp:extent cx="5274310" cy="28924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63E6" w14:textId="38117F2D" w:rsidR="00DA2EA9" w:rsidRDefault="00DA2EA9" w:rsidP="00DA2EA9">
      <w:r>
        <w:rPr>
          <w:noProof/>
        </w:rPr>
        <w:drawing>
          <wp:inline distT="0" distB="0" distL="0" distR="0" wp14:anchorId="65B2F841" wp14:editId="6584F0A9">
            <wp:extent cx="5274310" cy="2892425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BDE3" w14:textId="32AE729D" w:rsidR="00DA2EA9" w:rsidRDefault="00DA2EA9" w:rsidP="00DA2EA9">
      <w:r>
        <w:rPr>
          <w:noProof/>
        </w:rPr>
        <w:lastRenderedPageBreak/>
        <w:drawing>
          <wp:inline distT="0" distB="0" distL="0" distR="0" wp14:anchorId="071BE8EB" wp14:editId="2B889AFC">
            <wp:extent cx="5274310" cy="28924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CC4C" w14:textId="587B5302" w:rsidR="00DA2EA9" w:rsidRDefault="00DA2EA9" w:rsidP="00DA2EA9">
      <w:r>
        <w:rPr>
          <w:noProof/>
        </w:rPr>
        <w:drawing>
          <wp:inline distT="0" distB="0" distL="0" distR="0" wp14:anchorId="13FCB7C3" wp14:editId="0256D6CE">
            <wp:extent cx="5274310" cy="289242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5A16" w14:textId="079E5CFC" w:rsidR="00DA2EA9" w:rsidRDefault="00DA2EA9" w:rsidP="00DA2EA9">
      <w:r>
        <w:rPr>
          <w:noProof/>
        </w:rPr>
        <w:lastRenderedPageBreak/>
        <w:drawing>
          <wp:inline distT="0" distB="0" distL="0" distR="0" wp14:anchorId="1CA75971" wp14:editId="3A41C138">
            <wp:extent cx="5274310" cy="28924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E8A4" w14:textId="79F06B10" w:rsidR="00DA2EA9" w:rsidRDefault="00DA2EA9" w:rsidP="00DA2EA9">
      <w:r>
        <w:rPr>
          <w:noProof/>
        </w:rPr>
        <w:drawing>
          <wp:inline distT="0" distB="0" distL="0" distR="0" wp14:anchorId="6494630F" wp14:editId="2B1C5B89">
            <wp:extent cx="5274310" cy="28924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2BEB" w14:textId="0A1CCCE3" w:rsidR="00DA2EA9" w:rsidRDefault="00E10018" w:rsidP="00E100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Settings-Display</w:t>
      </w:r>
      <w:r>
        <w:rPr>
          <w:rFonts w:hint="eastAsia"/>
        </w:rPr>
        <w:t>-Icon</w:t>
      </w:r>
      <w:r>
        <w:t xml:space="preserve"> View</w:t>
      </w:r>
      <w:r>
        <w:rPr>
          <w:rFonts w:hint="eastAsia"/>
        </w:rPr>
        <w:t>测试</w:t>
      </w:r>
    </w:p>
    <w:p w14:paraId="0DECE853" w14:textId="37111B65" w:rsidR="00E10018" w:rsidRDefault="00E10018" w:rsidP="00E10018">
      <w:r>
        <w:rPr>
          <w:noProof/>
        </w:rPr>
        <w:lastRenderedPageBreak/>
        <w:drawing>
          <wp:inline distT="0" distB="0" distL="0" distR="0" wp14:anchorId="001084CC" wp14:editId="09B670C6">
            <wp:extent cx="5274310" cy="28924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C5C3" w14:textId="3FA3DBAA" w:rsidR="00E10018" w:rsidRDefault="00E10018" w:rsidP="00E10018">
      <w:r>
        <w:rPr>
          <w:noProof/>
        </w:rPr>
        <w:drawing>
          <wp:inline distT="0" distB="0" distL="0" distR="0" wp14:anchorId="06F1FC0B" wp14:editId="0FEE2F93">
            <wp:extent cx="5274310" cy="28924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EA9E" w14:textId="722B5AAE" w:rsidR="00E10018" w:rsidRDefault="00E10018" w:rsidP="00E100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Settings-Display-</w:t>
      </w:r>
      <w:r>
        <w:rPr>
          <w:rFonts w:hint="eastAsia"/>
        </w:rPr>
        <w:t>Date测试</w:t>
      </w:r>
    </w:p>
    <w:p w14:paraId="0442B528" w14:textId="1052BFF7" w:rsidR="00E10018" w:rsidRDefault="00E10018" w:rsidP="00E10018">
      <w:r>
        <w:rPr>
          <w:noProof/>
        </w:rPr>
        <w:lastRenderedPageBreak/>
        <w:drawing>
          <wp:inline distT="0" distB="0" distL="0" distR="0" wp14:anchorId="4FCAC389" wp14:editId="036D39E5">
            <wp:extent cx="5274310" cy="28924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1BEE" w14:textId="4ED24B03" w:rsidR="00E10018" w:rsidRDefault="00E10018" w:rsidP="00E10018">
      <w:r>
        <w:rPr>
          <w:noProof/>
        </w:rPr>
        <w:drawing>
          <wp:inline distT="0" distB="0" distL="0" distR="0" wp14:anchorId="0FA4D325" wp14:editId="6FA95943">
            <wp:extent cx="5274310" cy="28924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8CAD" w14:textId="603FCC0F" w:rsidR="00E10018" w:rsidRDefault="00E10018" w:rsidP="00E100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</w:t>
      </w:r>
      <w:r>
        <w:rPr>
          <w:rFonts w:hint="eastAsia"/>
        </w:rPr>
        <w:t>-Side</w:t>
      </w:r>
      <w:r>
        <w:t xml:space="preserve"> </w:t>
      </w:r>
      <w:r>
        <w:rPr>
          <w:rFonts w:hint="eastAsia"/>
        </w:rPr>
        <w:t>Pane-Short</w:t>
      </w:r>
      <w:r>
        <w:t>c</w:t>
      </w:r>
      <w:r>
        <w:rPr>
          <w:rFonts w:hint="eastAsia"/>
        </w:rPr>
        <w:t>uts</w:t>
      </w:r>
      <w:r>
        <w:t xml:space="preserve"> Pane</w:t>
      </w:r>
      <w:r>
        <w:rPr>
          <w:rFonts w:hint="eastAsia"/>
        </w:rPr>
        <w:t>测试</w:t>
      </w:r>
    </w:p>
    <w:p w14:paraId="7B3FE2A3" w14:textId="746263DF" w:rsidR="00E10018" w:rsidRDefault="00E10018" w:rsidP="00E10018">
      <w:r>
        <w:rPr>
          <w:noProof/>
        </w:rPr>
        <w:lastRenderedPageBreak/>
        <w:drawing>
          <wp:inline distT="0" distB="0" distL="0" distR="0" wp14:anchorId="33D043F0" wp14:editId="753459B5">
            <wp:extent cx="5274310" cy="28924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4A3C" w14:textId="54CC259C" w:rsidR="00E10018" w:rsidRDefault="00E10018" w:rsidP="00E10018">
      <w:r>
        <w:rPr>
          <w:noProof/>
        </w:rPr>
        <w:drawing>
          <wp:inline distT="0" distB="0" distL="0" distR="0" wp14:anchorId="77A43281" wp14:editId="650D92F8">
            <wp:extent cx="5274310" cy="289242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F046" w14:textId="491B83EA" w:rsidR="00E10018" w:rsidRDefault="00E10018" w:rsidP="00E100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Settings-Side</w:t>
      </w:r>
      <w:r>
        <w:t xml:space="preserve"> </w:t>
      </w:r>
      <w:r>
        <w:rPr>
          <w:rFonts w:hint="eastAsia"/>
        </w:rPr>
        <w:t>Pane-</w:t>
      </w:r>
      <w:r>
        <w:t>Tree Pane</w:t>
      </w:r>
      <w:r>
        <w:rPr>
          <w:rFonts w:hint="eastAsia"/>
        </w:rPr>
        <w:t>测试</w:t>
      </w:r>
    </w:p>
    <w:p w14:paraId="36CBB2A1" w14:textId="57C51B9D" w:rsidR="00E10018" w:rsidRDefault="00E10018" w:rsidP="00E10018">
      <w:r>
        <w:rPr>
          <w:noProof/>
        </w:rPr>
        <w:lastRenderedPageBreak/>
        <w:drawing>
          <wp:inline distT="0" distB="0" distL="0" distR="0" wp14:anchorId="23085C14" wp14:editId="662FEDDD">
            <wp:extent cx="5274310" cy="289242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3831" w14:textId="099782B6" w:rsidR="00E10018" w:rsidRDefault="00E10018" w:rsidP="00E10018">
      <w:r>
        <w:rPr>
          <w:noProof/>
        </w:rPr>
        <w:drawing>
          <wp:inline distT="0" distB="0" distL="0" distR="0" wp14:anchorId="512E4380" wp14:editId="0961D791">
            <wp:extent cx="5274310" cy="2892425"/>
            <wp:effectExtent l="0" t="0" r="254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EBC4" w14:textId="6896BA6D" w:rsidR="00E10018" w:rsidRDefault="00E10018" w:rsidP="00E100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Settings-</w:t>
      </w:r>
      <w:r>
        <w:t>Behavi</w:t>
      </w:r>
      <w:r>
        <w:rPr>
          <w:rFonts w:hint="eastAsia"/>
        </w:rPr>
        <w:t>r-</w:t>
      </w:r>
      <w:r>
        <w:t>Navigation</w:t>
      </w:r>
      <w:r>
        <w:rPr>
          <w:rFonts w:hint="eastAsia"/>
        </w:rPr>
        <w:t>测试图标按钮以及进度条通过</w:t>
      </w:r>
    </w:p>
    <w:p w14:paraId="091100E7" w14:textId="46136A90" w:rsidR="00E10018" w:rsidRDefault="00E10018" w:rsidP="00E10018">
      <w:pPr>
        <w:rPr>
          <w:rFonts w:hint="eastAsia"/>
        </w:rPr>
      </w:pPr>
    </w:p>
    <w:p w14:paraId="136905ED" w14:textId="15D053F5" w:rsidR="00E10018" w:rsidRDefault="00E10018" w:rsidP="00E10018">
      <w:r>
        <w:rPr>
          <w:noProof/>
        </w:rPr>
        <w:lastRenderedPageBreak/>
        <w:drawing>
          <wp:inline distT="0" distB="0" distL="0" distR="0" wp14:anchorId="42415299" wp14:editId="3F47C07F">
            <wp:extent cx="5274310" cy="28924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A03D" w14:textId="71EBF060" w:rsidR="00E10018" w:rsidRDefault="00E10018" w:rsidP="00E10018">
      <w:r>
        <w:rPr>
          <w:noProof/>
        </w:rPr>
        <w:drawing>
          <wp:inline distT="0" distB="0" distL="0" distR="0" wp14:anchorId="20305533" wp14:editId="4719E178">
            <wp:extent cx="5274310" cy="289242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7975" w14:textId="2412A5E1" w:rsidR="00E10018" w:rsidRDefault="00E10018" w:rsidP="00E100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Settings-</w:t>
      </w:r>
      <w:r>
        <w:t>Behavi</w:t>
      </w:r>
      <w:r>
        <w:rPr>
          <w:rFonts w:hint="eastAsia"/>
        </w:rPr>
        <w:t>r</w:t>
      </w:r>
      <w:r>
        <w:rPr>
          <w:rFonts w:hint="eastAsia"/>
        </w:rPr>
        <w:t>-Tabs</w:t>
      </w:r>
      <w:r>
        <w:t xml:space="preserve"> Instead</w:t>
      </w:r>
      <w:r w:rsidR="00D95677">
        <w:t xml:space="preserve"> of new Windows</w:t>
      </w:r>
      <w:r w:rsidR="00D95677">
        <w:rPr>
          <w:rFonts w:hint="eastAsia"/>
        </w:rPr>
        <w:t>按钮测试通过</w:t>
      </w:r>
    </w:p>
    <w:p w14:paraId="1AEAA4FB" w14:textId="368200A0" w:rsidR="00D95677" w:rsidRDefault="00D95677" w:rsidP="00D95677">
      <w:r>
        <w:rPr>
          <w:noProof/>
        </w:rPr>
        <w:lastRenderedPageBreak/>
        <w:drawing>
          <wp:inline distT="0" distB="0" distL="0" distR="0" wp14:anchorId="7FF8F1DE" wp14:editId="098B0D18">
            <wp:extent cx="5274310" cy="289242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C8BA" w14:textId="7D7882F3" w:rsidR="00D95677" w:rsidRDefault="00D95677" w:rsidP="00D95677">
      <w:r>
        <w:rPr>
          <w:noProof/>
        </w:rPr>
        <w:drawing>
          <wp:inline distT="0" distB="0" distL="0" distR="0" wp14:anchorId="2F3823EE" wp14:editId="707CC402">
            <wp:extent cx="5274310" cy="28924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8CB" w14:textId="4DED4D71" w:rsidR="00D95677" w:rsidRDefault="00D95677" w:rsidP="00D9567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</w:t>
      </w:r>
      <w:r>
        <w:rPr>
          <w:rFonts w:hint="eastAsia"/>
        </w:rPr>
        <w:t>-Advanced-Folder</w:t>
      </w:r>
      <w:r>
        <w:t xml:space="preserve"> </w:t>
      </w:r>
      <w:r>
        <w:rPr>
          <w:rFonts w:hint="eastAsia"/>
        </w:rPr>
        <w:t>Permissions测试</w:t>
      </w:r>
    </w:p>
    <w:p w14:paraId="23C0CA6F" w14:textId="1BBAA2E7" w:rsidR="00D95677" w:rsidRDefault="00D95677" w:rsidP="00D95677">
      <w:r>
        <w:rPr>
          <w:noProof/>
        </w:rPr>
        <w:lastRenderedPageBreak/>
        <w:drawing>
          <wp:inline distT="0" distB="0" distL="0" distR="0" wp14:anchorId="5EEB5607" wp14:editId="5A76D448">
            <wp:extent cx="5274310" cy="289242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3C1A" w14:textId="5DC97120" w:rsidR="00D95677" w:rsidRDefault="00D95677" w:rsidP="00D95677">
      <w:r>
        <w:rPr>
          <w:noProof/>
        </w:rPr>
        <w:drawing>
          <wp:inline distT="0" distB="0" distL="0" distR="0" wp14:anchorId="15108141" wp14:editId="2054518E">
            <wp:extent cx="5274310" cy="2892425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CFD7" w14:textId="36816920" w:rsidR="00D95677" w:rsidRDefault="00D95677" w:rsidP="00D9567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F</w:t>
      </w:r>
      <w:r>
        <w:rPr>
          <w:rFonts w:hint="eastAsia"/>
        </w:rPr>
        <w:t>ile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Settings-Advanced-</w:t>
      </w:r>
      <w:r>
        <w:t>Volume Management</w:t>
      </w:r>
      <w:r>
        <w:rPr>
          <w:rFonts w:hint="eastAsia"/>
        </w:rPr>
        <w:t>测试</w:t>
      </w:r>
    </w:p>
    <w:p w14:paraId="1DAACCB7" w14:textId="03044EF3" w:rsidR="00D95677" w:rsidRDefault="00D95677" w:rsidP="00D95677">
      <w:r>
        <w:rPr>
          <w:noProof/>
        </w:rPr>
        <w:lastRenderedPageBreak/>
        <w:drawing>
          <wp:inline distT="0" distB="0" distL="0" distR="0" wp14:anchorId="7FE59D33" wp14:editId="05E02551">
            <wp:extent cx="5274310" cy="289242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6E6F" w14:textId="3ED3C48A" w:rsidR="00D95677" w:rsidRDefault="00D95677" w:rsidP="00D95677">
      <w:pPr>
        <w:rPr>
          <w:rFonts w:hint="eastAsia"/>
        </w:rPr>
      </w:pPr>
      <w:r>
        <w:rPr>
          <w:noProof/>
        </w:rPr>
        <w:drawing>
          <wp:inline distT="0" distB="0" distL="0" distR="0" wp14:anchorId="5D27BFCB" wp14:editId="5010DBCD">
            <wp:extent cx="5274310" cy="289242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4A2" w14:textId="77777777" w:rsidR="00D95677" w:rsidRDefault="00D95677" w:rsidP="00D95677">
      <w:pPr>
        <w:rPr>
          <w:rFonts w:hint="eastAsia"/>
        </w:rPr>
      </w:pPr>
    </w:p>
    <w:p w14:paraId="1B81ABA1" w14:textId="77777777" w:rsidR="00E10018" w:rsidRDefault="00E10018" w:rsidP="00E10018">
      <w:pPr>
        <w:rPr>
          <w:rFonts w:hint="eastAsia"/>
        </w:rPr>
      </w:pPr>
    </w:p>
    <w:p w14:paraId="6C0BB420" w14:textId="77777777" w:rsidR="00E10018" w:rsidRDefault="00E10018" w:rsidP="00E10018">
      <w:pPr>
        <w:rPr>
          <w:rFonts w:hint="eastAsia"/>
        </w:rPr>
      </w:pPr>
    </w:p>
    <w:p w14:paraId="010B470F" w14:textId="77777777" w:rsidR="00E10018" w:rsidRDefault="00E10018" w:rsidP="00DA2EA9">
      <w:pPr>
        <w:rPr>
          <w:rFonts w:hint="eastAsia"/>
        </w:rPr>
      </w:pPr>
    </w:p>
    <w:p w14:paraId="2A8E8CEA" w14:textId="5130E919" w:rsidR="00DA2EA9" w:rsidRDefault="00DA2EA9" w:rsidP="00DA2EA9"/>
    <w:p w14:paraId="4B66591A" w14:textId="77777777" w:rsidR="00DA2EA9" w:rsidRDefault="00DA2EA9" w:rsidP="00DA2EA9">
      <w:pPr>
        <w:rPr>
          <w:rFonts w:hint="eastAsia"/>
        </w:rPr>
      </w:pPr>
    </w:p>
    <w:sectPr w:rsidR="00DA2E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27B51"/>
    <w:multiLevelType w:val="hybridMultilevel"/>
    <w:tmpl w:val="2E827B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44EE1DDD"/>
    <w:multiLevelType w:val="hybridMultilevel"/>
    <w:tmpl w:val="DC8ECB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5671B5E"/>
    <w:multiLevelType w:val="hybridMultilevel"/>
    <w:tmpl w:val="4FA020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6D86399"/>
    <w:multiLevelType w:val="hybridMultilevel"/>
    <w:tmpl w:val="DDA45D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35916C3"/>
    <w:multiLevelType w:val="hybridMultilevel"/>
    <w:tmpl w:val="89F4F5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9C27F77"/>
    <w:multiLevelType w:val="hybridMultilevel"/>
    <w:tmpl w:val="91084E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5EE"/>
    <w:rsid w:val="005031CD"/>
    <w:rsid w:val="005F6C4C"/>
    <w:rsid w:val="0089129F"/>
    <w:rsid w:val="00897412"/>
    <w:rsid w:val="00917A66"/>
    <w:rsid w:val="00B82F4D"/>
    <w:rsid w:val="00C51F96"/>
    <w:rsid w:val="00CE14D1"/>
    <w:rsid w:val="00D95677"/>
    <w:rsid w:val="00DA2EA9"/>
    <w:rsid w:val="00E10018"/>
    <w:rsid w:val="00EC05EE"/>
    <w:rsid w:val="00FB0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0D344"/>
  <w15:chartTrackingRefBased/>
  <w15:docId w15:val="{80B890F4-C5CB-445D-A29C-1C4601C22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741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43</Pages>
  <Words>288</Words>
  <Characters>1644</Characters>
  <Application>Microsoft Office Word</Application>
  <DocSecurity>0</DocSecurity>
  <Lines>13</Lines>
  <Paragraphs>3</Paragraphs>
  <ScaleCrop>false</ScaleCrop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3</cp:revision>
  <dcterms:created xsi:type="dcterms:W3CDTF">2022-05-27T05:09:00Z</dcterms:created>
  <dcterms:modified xsi:type="dcterms:W3CDTF">2022-05-27T07:00:00Z</dcterms:modified>
</cp:coreProperties>
</file>